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22FB4B" w14:textId="66449105" w:rsidR="00D618DC" w:rsidRPr="00783B51" w:rsidRDefault="00D618DC" w:rsidP="0022668E">
      <w:pPr>
        <w:jc w:val="center"/>
        <w:rPr>
          <w:rFonts w:asciiTheme="majorEastAsia" w:eastAsiaTheme="majorEastAsia" w:hAnsiTheme="majorEastAsia"/>
          <w:b/>
          <w:sz w:val="20"/>
          <w:szCs w:val="20"/>
        </w:rPr>
      </w:pPr>
      <w:r w:rsidRPr="00382DF4">
        <w:rPr>
          <w:rFonts w:asciiTheme="majorEastAsia" w:eastAsiaTheme="majorEastAsia" w:hAnsiTheme="majorEastAsia" w:hint="eastAsia"/>
          <w:b/>
          <w:sz w:val="40"/>
          <w:szCs w:val="40"/>
        </w:rPr>
        <w:t>【</w:t>
      </w:r>
      <w:r w:rsidR="00382DF4" w:rsidRPr="00382DF4">
        <w:rPr>
          <w:rFonts w:asciiTheme="majorEastAsia" w:eastAsiaTheme="majorEastAsia" w:hAnsiTheme="majorEastAsia" w:hint="eastAsia"/>
          <w:b/>
          <w:sz w:val="40"/>
          <w:szCs w:val="40"/>
        </w:rPr>
        <w:t xml:space="preserve">あそびのもり　</w:t>
      </w:r>
      <w:r w:rsidRPr="00382DF4">
        <w:rPr>
          <w:rFonts w:asciiTheme="majorEastAsia" w:eastAsiaTheme="majorEastAsia" w:hAnsiTheme="majorEastAsia" w:hint="eastAsia"/>
          <w:b/>
          <w:sz w:val="40"/>
          <w:szCs w:val="40"/>
        </w:rPr>
        <w:t xml:space="preserve">託児カルテ】　</w:t>
      </w:r>
      <w:r w:rsidRPr="00783B51">
        <w:rPr>
          <w:rFonts w:asciiTheme="majorEastAsia" w:eastAsiaTheme="majorEastAsia" w:hAnsiTheme="majorEastAsia" w:hint="eastAsia"/>
          <w:b/>
          <w:sz w:val="32"/>
          <w:szCs w:val="32"/>
        </w:rPr>
        <w:t xml:space="preserve">　　　　　　　　　　　　</w:t>
      </w:r>
    </w:p>
    <w:p w14:paraId="6B0F488E" w14:textId="10C29D1A" w:rsidR="00D618DC" w:rsidRPr="00783B51" w:rsidRDefault="00D618DC">
      <w:pPr>
        <w:rPr>
          <w:rFonts w:asciiTheme="majorEastAsia" w:eastAsiaTheme="majorEastAsia" w:hAnsiTheme="majorEastAsia"/>
        </w:rPr>
      </w:pPr>
    </w:p>
    <w:p w14:paraId="1511BB66" w14:textId="77777777" w:rsidR="0022668E" w:rsidRPr="00783B51" w:rsidRDefault="0022668E">
      <w:pPr>
        <w:rPr>
          <w:rFonts w:asciiTheme="majorEastAsia" w:eastAsiaTheme="majorEastAsia" w:hAnsiTheme="majorEastAsia"/>
        </w:rPr>
      </w:pPr>
    </w:p>
    <w:p w14:paraId="445F6765" w14:textId="7C08EC86" w:rsidR="00D618DC" w:rsidRPr="00382DF4" w:rsidRDefault="00432021">
      <w:pPr>
        <w:rPr>
          <w:rFonts w:asciiTheme="majorEastAsia" w:eastAsiaTheme="majorEastAsia" w:hAnsiTheme="majorEastAsia"/>
          <w:b/>
          <w:sz w:val="22"/>
          <w:szCs w:val="24"/>
        </w:rPr>
      </w:pPr>
      <w:r w:rsidRPr="00382DF4">
        <w:rPr>
          <w:rFonts w:asciiTheme="majorEastAsia" w:eastAsiaTheme="majorEastAsia" w:hAnsiTheme="majorEastAsia" w:hint="eastAsia"/>
          <w:b/>
          <w:sz w:val="22"/>
          <w:szCs w:val="24"/>
        </w:rPr>
        <w:t xml:space="preserve">受診託児　・　</w:t>
      </w:r>
      <w:proofErr w:type="gramStart"/>
      <w:r w:rsidRPr="00382DF4">
        <w:rPr>
          <w:rFonts w:asciiTheme="majorEastAsia" w:eastAsiaTheme="majorEastAsia" w:hAnsiTheme="majorEastAsia" w:hint="eastAsia"/>
          <w:b/>
          <w:sz w:val="22"/>
          <w:szCs w:val="24"/>
        </w:rPr>
        <w:t>一時預</w:t>
      </w:r>
      <w:proofErr w:type="gramEnd"/>
      <w:r w:rsidRPr="00382DF4">
        <w:rPr>
          <w:rFonts w:asciiTheme="majorEastAsia" w:eastAsiaTheme="majorEastAsia" w:hAnsiTheme="majorEastAsia" w:hint="eastAsia"/>
          <w:b/>
          <w:sz w:val="22"/>
          <w:szCs w:val="24"/>
        </w:rPr>
        <w:t xml:space="preserve">かり　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6"/>
        <w:gridCol w:w="1190"/>
        <w:gridCol w:w="1549"/>
        <w:gridCol w:w="946"/>
        <w:gridCol w:w="1418"/>
        <w:gridCol w:w="1902"/>
        <w:gridCol w:w="2133"/>
      </w:tblGrid>
      <w:tr w:rsidR="00D618DC" w:rsidRPr="00783B51" w14:paraId="5F3D4494" w14:textId="77777777" w:rsidTr="00382DF4">
        <w:tc>
          <w:tcPr>
            <w:tcW w:w="1526" w:type="dxa"/>
          </w:tcPr>
          <w:p w14:paraId="1B0E789E" w14:textId="77777777" w:rsidR="00D618DC" w:rsidRPr="00783B51" w:rsidRDefault="00D618DC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フリガナ</w:t>
            </w:r>
          </w:p>
        </w:tc>
        <w:tc>
          <w:tcPr>
            <w:tcW w:w="2739" w:type="dxa"/>
            <w:gridSpan w:val="2"/>
          </w:tcPr>
          <w:p w14:paraId="15360098" w14:textId="77777777" w:rsidR="00D618DC" w:rsidRPr="00783B51" w:rsidRDefault="00D618DC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946" w:type="dxa"/>
          </w:tcPr>
          <w:p w14:paraId="53C18DBA" w14:textId="77777777" w:rsidR="00D618DC" w:rsidRPr="00783B51" w:rsidRDefault="00D618DC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性別</w:t>
            </w:r>
          </w:p>
        </w:tc>
        <w:tc>
          <w:tcPr>
            <w:tcW w:w="3320" w:type="dxa"/>
            <w:gridSpan w:val="2"/>
          </w:tcPr>
          <w:p w14:paraId="4366EF7D" w14:textId="77777777" w:rsidR="00D618DC" w:rsidRPr="00783B51" w:rsidRDefault="00D618DC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生年月日</w:t>
            </w:r>
          </w:p>
        </w:tc>
        <w:tc>
          <w:tcPr>
            <w:tcW w:w="2133" w:type="dxa"/>
          </w:tcPr>
          <w:p w14:paraId="5EFE5CDC" w14:textId="77777777" w:rsidR="00D618DC" w:rsidRPr="00783B51" w:rsidRDefault="00D618DC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年齢</w:t>
            </w:r>
          </w:p>
        </w:tc>
      </w:tr>
      <w:tr w:rsidR="00D618DC" w:rsidRPr="00783B51" w14:paraId="2F76D406" w14:textId="77777777" w:rsidTr="00382DF4">
        <w:trPr>
          <w:trHeight w:val="793"/>
        </w:trPr>
        <w:tc>
          <w:tcPr>
            <w:tcW w:w="1526" w:type="dxa"/>
          </w:tcPr>
          <w:p w14:paraId="4C7CC7BE" w14:textId="77777777" w:rsidR="00D618DC" w:rsidRPr="00783B51" w:rsidRDefault="00D618DC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お子様氏名</w:t>
            </w:r>
          </w:p>
        </w:tc>
        <w:tc>
          <w:tcPr>
            <w:tcW w:w="2739" w:type="dxa"/>
            <w:gridSpan w:val="2"/>
          </w:tcPr>
          <w:p w14:paraId="6A07A607" w14:textId="77777777" w:rsidR="00D618DC" w:rsidRPr="00783B51" w:rsidRDefault="00D618DC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946" w:type="dxa"/>
          </w:tcPr>
          <w:p w14:paraId="42794ADC" w14:textId="77777777" w:rsidR="00D618DC" w:rsidRPr="00783B51" w:rsidRDefault="00D618DC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</w:p>
          <w:p w14:paraId="4239BE7A" w14:textId="77777777" w:rsidR="00D618DC" w:rsidRPr="00783B51" w:rsidRDefault="00D618DC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男・女</w:t>
            </w:r>
          </w:p>
        </w:tc>
        <w:tc>
          <w:tcPr>
            <w:tcW w:w="3320" w:type="dxa"/>
            <w:gridSpan w:val="2"/>
          </w:tcPr>
          <w:p w14:paraId="7D060A67" w14:textId="77777777" w:rsidR="00B93463" w:rsidRPr="00783B51" w:rsidRDefault="00B93463" w:rsidP="00B93463">
            <w:pPr>
              <w:ind w:firstLineChars="100" w:firstLine="245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14:paraId="75ABCE57" w14:textId="16F7EB7B" w:rsidR="00D618DC" w:rsidRPr="00783B51" w:rsidRDefault="00B93463" w:rsidP="00E4448F">
            <w:pPr>
              <w:ind w:firstLineChars="250" w:firstLine="612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="00D618DC"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年　　月　　日</w:t>
            </w:r>
          </w:p>
        </w:tc>
        <w:tc>
          <w:tcPr>
            <w:tcW w:w="2133" w:type="dxa"/>
          </w:tcPr>
          <w:p w14:paraId="5B17E367" w14:textId="77777777" w:rsidR="00432021" w:rsidRPr="00783B51" w:rsidRDefault="00432021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</w:p>
          <w:p w14:paraId="3E7BD3BD" w14:textId="69812274" w:rsidR="00D618DC" w:rsidRPr="00783B51" w:rsidRDefault="00432021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 xml:space="preserve">　　</w:t>
            </w:r>
            <w:r w:rsidR="00D618DC" w:rsidRPr="00783B51">
              <w:rPr>
                <w:rFonts w:asciiTheme="majorEastAsia" w:eastAsiaTheme="majorEastAsia" w:hAnsiTheme="majorEastAsia" w:hint="eastAsia"/>
                <w:b/>
              </w:rPr>
              <w:t>歳　　　カ月</w:t>
            </w:r>
          </w:p>
        </w:tc>
      </w:tr>
      <w:tr w:rsidR="00200FC3" w:rsidRPr="00783B51" w14:paraId="4D7B96DA" w14:textId="77777777" w:rsidTr="00382DF4">
        <w:tc>
          <w:tcPr>
            <w:tcW w:w="1526" w:type="dxa"/>
          </w:tcPr>
          <w:p w14:paraId="7CB0C643" w14:textId="77777777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フリガナ</w:t>
            </w:r>
          </w:p>
        </w:tc>
        <w:tc>
          <w:tcPr>
            <w:tcW w:w="3685" w:type="dxa"/>
            <w:gridSpan w:val="3"/>
          </w:tcPr>
          <w:p w14:paraId="24B3019C" w14:textId="77777777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418" w:type="dxa"/>
          </w:tcPr>
          <w:p w14:paraId="02518E86" w14:textId="77777777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フリガナ</w:t>
            </w:r>
          </w:p>
        </w:tc>
        <w:tc>
          <w:tcPr>
            <w:tcW w:w="4035" w:type="dxa"/>
            <w:gridSpan w:val="2"/>
          </w:tcPr>
          <w:p w14:paraId="0DD55DC9" w14:textId="77777777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</w:p>
        </w:tc>
      </w:tr>
      <w:tr w:rsidR="00200FC3" w:rsidRPr="00783B51" w14:paraId="5CA6AE02" w14:textId="77777777" w:rsidTr="00382DF4">
        <w:trPr>
          <w:trHeight w:val="767"/>
        </w:trPr>
        <w:tc>
          <w:tcPr>
            <w:tcW w:w="1526" w:type="dxa"/>
          </w:tcPr>
          <w:p w14:paraId="195707D5" w14:textId="77777777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保護者氏名</w:t>
            </w:r>
          </w:p>
        </w:tc>
        <w:tc>
          <w:tcPr>
            <w:tcW w:w="3685" w:type="dxa"/>
            <w:gridSpan w:val="3"/>
          </w:tcPr>
          <w:p w14:paraId="3AD439AA" w14:textId="77777777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</w:p>
          <w:p w14:paraId="7AB50CF0" w14:textId="77777777" w:rsidR="00200FC3" w:rsidRPr="00783B51" w:rsidRDefault="00200FC3" w:rsidP="00432021">
            <w:pPr>
              <w:ind w:firstLineChars="900" w:firstLine="1927"/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続柄（　　　）</w:t>
            </w:r>
          </w:p>
        </w:tc>
        <w:tc>
          <w:tcPr>
            <w:tcW w:w="1418" w:type="dxa"/>
          </w:tcPr>
          <w:p w14:paraId="0EBE5FC2" w14:textId="77777777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保護者氏名</w:t>
            </w:r>
          </w:p>
        </w:tc>
        <w:tc>
          <w:tcPr>
            <w:tcW w:w="4035" w:type="dxa"/>
            <w:gridSpan w:val="2"/>
          </w:tcPr>
          <w:p w14:paraId="386C3FA9" w14:textId="77777777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</w:p>
          <w:p w14:paraId="2BD31A5A" w14:textId="77777777" w:rsidR="00200FC3" w:rsidRPr="00783B51" w:rsidRDefault="00200FC3" w:rsidP="00432021">
            <w:pPr>
              <w:ind w:firstLineChars="1100" w:firstLine="2355"/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続柄（　　　）</w:t>
            </w:r>
          </w:p>
        </w:tc>
      </w:tr>
      <w:tr w:rsidR="00200FC3" w:rsidRPr="00783B51" w14:paraId="1976C11F" w14:textId="77777777" w:rsidTr="00382DF4">
        <w:trPr>
          <w:trHeight w:val="538"/>
        </w:trPr>
        <w:tc>
          <w:tcPr>
            <w:tcW w:w="1526" w:type="dxa"/>
          </w:tcPr>
          <w:p w14:paraId="016E6F3A" w14:textId="699AA7F2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連絡先</w:t>
            </w:r>
          </w:p>
        </w:tc>
        <w:tc>
          <w:tcPr>
            <w:tcW w:w="3685" w:type="dxa"/>
            <w:gridSpan w:val="3"/>
          </w:tcPr>
          <w:p w14:paraId="04ADB826" w14:textId="77777777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418" w:type="dxa"/>
          </w:tcPr>
          <w:p w14:paraId="177E4680" w14:textId="7F9E72E3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連絡先</w:t>
            </w:r>
          </w:p>
        </w:tc>
        <w:tc>
          <w:tcPr>
            <w:tcW w:w="4035" w:type="dxa"/>
            <w:gridSpan w:val="2"/>
          </w:tcPr>
          <w:p w14:paraId="6263606B" w14:textId="3EA12A2B" w:rsidR="00200FC3" w:rsidRPr="00783B51" w:rsidRDefault="00200FC3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</w:p>
        </w:tc>
      </w:tr>
      <w:tr w:rsidR="00382DF4" w:rsidRPr="00783B51" w14:paraId="22717178" w14:textId="77777777" w:rsidTr="00382DF4">
        <w:trPr>
          <w:gridAfter w:val="3"/>
          <w:wAfter w:w="5453" w:type="dxa"/>
          <w:trHeight w:val="573"/>
        </w:trPr>
        <w:tc>
          <w:tcPr>
            <w:tcW w:w="1526" w:type="dxa"/>
          </w:tcPr>
          <w:p w14:paraId="7BDB7C8D" w14:textId="77777777" w:rsidR="00382DF4" w:rsidRPr="00783B51" w:rsidRDefault="00382DF4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現住所</w:t>
            </w:r>
          </w:p>
        </w:tc>
        <w:tc>
          <w:tcPr>
            <w:tcW w:w="3685" w:type="dxa"/>
            <w:gridSpan w:val="3"/>
          </w:tcPr>
          <w:p w14:paraId="2E463991" w14:textId="5F009EFC" w:rsidR="00382DF4" w:rsidRPr="00783B51" w:rsidRDefault="00382DF4" w:rsidP="00432021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52B4D322" wp14:editId="0A1866B2">
                      <wp:simplePos x="0" y="0"/>
                      <wp:positionH relativeFrom="column">
                        <wp:posOffset>2200910</wp:posOffset>
                      </wp:positionH>
                      <wp:positionV relativeFrom="paragraph">
                        <wp:posOffset>1270</wp:posOffset>
                      </wp:positionV>
                      <wp:extent cx="251460" cy="365760"/>
                      <wp:effectExtent l="0" t="0" r="0" b="0"/>
                      <wp:wrapNone/>
                      <wp:docPr id="1529844691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3657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63DA8EB" id="正方形/長方形 2" o:spid="_x0000_s1026" style="position:absolute;margin-left:173.3pt;margin-top:.1pt;width:19.8pt;height:28.8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" fillcolor="white [3212]" stroked="f" strokeweight=".25pt"/>
                  </w:pict>
                </mc:Fallback>
              </mc:AlternateContent>
            </w:r>
            <w:r>
              <w:rPr>
                <w:rFonts w:asciiTheme="majorEastAsia" w:eastAsiaTheme="majorEastAsia" w:hAnsiTheme="majorEastAsia" w:hint="eastAsia"/>
                <w:b/>
              </w:rPr>
              <w:t xml:space="preserve">　　　　　　　　　　</w:t>
            </w:r>
          </w:p>
        </w:tc>
      </w:tr>
      <w:tr w:rsidR="00200FC3" w:rsidRPr="00783B51" w14:paraId="56BEE3E4" w14:textId="77777777" w:rsidTr="00382DF4">
        <w:tc>
          <w:tcPr>
            <w:tcW w:w="5211" w:type="dxa"/>
            <w:gridSpan w:val="4"/>
          </w:tcPr>
          <w:p w14:paraId="751AD9AA" w14:textId="4BF019C2" w:rsidR="00200FC3" w:rsidRPr="00783B51" w:rsidRDefault="00200FC3" w:rsidP="00B93463">
            <w:pPr>
              <w:pStyle w:val="a6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これまでに大きな病気をしましたか</w:t>
            </w:r>
          </w:p>
        </w:tc>
        <w:tc>
          <w:tcPr>
            <w:tcW w:w="5453" w:type="dxa"/>
            <w:gridSpan w:val="3"/>
          </w:tcPr>
          <w:p w14:paraId="221D3D21" w14:textId="47DB99F9" w:rsidR="00B93463" w:rsidRPr="00783B51" w:rsidRDefault="00382DF4" w:rsidP="00DE4F36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C0DE093" wp14:editId="17D6E031">
                      <wp:simplePos x="0" y="0"/>
                      <wp:positionH relativeFrom="column">
                        <wp:posOffset>3388995</wp:posOffset>
                      </wp:positionH>
                      <wp:positionV relativeFrom="paragraph">
                        <wp:posOffset>-429895</wp:posOffset>
                      </wp:positionV>
                      <wp:extent cx="0" cy="449580"/>
                      <wp:effectExtent l="0" t="0" r="38100" b="26670"/>
                      <wp:wrapNone/>
                      <wp:docPr id="118670136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4495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136CA7" id="直線コネクタ 4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6.85pt,-33.85pt" to="266.8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" strokecolor="black [3040]"/>
                  </w:pict>
                </mc:Fallback>
              </mc:AlternateContent>
            </w:r>
            <w:r w:rsidR="00B93463" w:rsidRPr="00783B51">
              <w:rPr>
                <w:rFonts w:asciiTheme="majorEastAsia" w:eastAsiaTheme="majorEastAsia" w:hAnsiTheme="majorEastAsia" w:hint="eastAsia"/>
                <w:b/>
              </w:rPr>
              <w:t>ある：</w:t>
            </w:r>
            <w:r w:rsidR="00783B51" w:rsidRPr="00783B51">
              <w:rPr>
                <w:rFonts w:asciiTheme="majorEastAsia" w:eastAsiaTheme="majorEastAsia" w:hAnsiTheme="majorEastAsia" w:hint="eastAsia"/>
                <w:b/>
              </w:rPr>
              <w:t xml:space="preserve">　　　　　　　　　　　　　　　　　　　・</w:t>
            </w:r>
            <w:r w:rsidR="00B93463" w:rsidRPr="00783B51">
              <w:rPr>
                <w:rFonts w:asciiTheme="majorEastAsia" w:eastAsiaTheme="majorEastAsia" w:hAnsiTheme="majorEastAsia" w:hint="eastAsia"/>
                <w:b/>
              </w:rPr>
              <w:t>ない</w:t>
            </w:r>
          </w:p>
        </w:tc>
      </w:tr>
      <w:tr w:rsidR="00200FC3" w:rsidRPr="00783B51" w14:paraId="088AD5FF" w14:textId="77777777" w:rsidTr="00382DF4">
        <w:tc>
          <w:tcPr>
            <w:tcW w:w="5211" w:type="dxa"/>
            <w:gridSpan w:val="4"/>
          </w:tcPr>
          <w:p w14:paraId="743997EA" w14:textId="71C03D27" w:rsidR="00200FC3" w:rsidRPr="00783B51" w:rsidRDefault="00200FC3" w:rsidP="00B93463">
            <w:pPr>
              <w:pStyle w:val="a6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これまでに大きなケガをしましたか</w:t>
            </w:r>
          </w:p>
        </w:tc>
        <w:tc>
          <w:tcPr>
            <w:tcW w:w="5453" w:type="dxa"/>
            <w:gridSpan w:val="3"/>
          </w:tcPr>
          <w:p w14:paraId="6085D009" w14:textId="7D1591AD" w:rsidR="00B93463" w:rsidRPr="00783B51" w:rsidRDefault="00B93463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ある：</w:t>
            </w:r>
            <w:r w:rsidR="00783B51" w:rsidRPr="00783B51">
              <w:rPr>
                <w:rFonts w:asciiTheme="majorEastAsia" w:eastAsiaTheme="majorEastAsia" w:hAnsiTheme="majorEastAsia" w:hint="eastAsia"/>
                <w:b/>
              </w:rPr>
              <w:t xml:space="preserve">　　　　　　　　　　　　　　　　　　　・</w:t>
            </w:r>
            <w:r w:rsidRPr="00783B51">
              <w:rPr>
                <w:rFonts w:asciiTheme="majorEastAsia" w:eastAsiaTheme="majorEastAsia" w:hAnsiTheme="majorEastAsia" w:hint="eastAsia"/>
                <w:b/>
              </w:rPr>
              <w:t>ない</w:t>
            </w:r>
          </w:p>
        </w:tc>
      </w:tr>
      <w:tr w:rsidR="00200FC3" w:rsidRPr="00783B51" w14:paraId="4883DE3E" w14:textId="77777777" w:rsidTr="00382DF4">
        <w:tc>
          <w:tcPr>
            <w:tcW w:w="5211" w:type="dxa"/>
            <w:gridSpan w:val="4"/>
          </w:tcPr>
          <w:p w14:paraId="51403A41" w14:textId="493E8387" w:rsidR="00200FC3" w:rsidRPr="00783B51" w:rsidRDefault="00200FC3" w:rsidP="00B93463">
            <w:pPr>
              <w:pStyle w:val="a6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アレルギーはありますか</w:t>
            </w:r>
          </w:p>
        </w:tc>
        <w:tc>
          <w:tcPr>
            <w:tcW w:w="5453" w:type="dxa"/>
            <w:gridSpan w:val="3"/>
          </w:tcPr>
          <w:p w14:paraId="2807A64F" w14:textId="26A07731" w:rsidR="00B93463" w:rsidRPr="00783B51" w:rsidRDefault="00B93463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ある：</w:t>
            </w:r>
            <w:r w:rsidR="00783B51" w:rsidRPr="00783B51">
              <w:rPr>
                <w:rFonts w:asciiTheme="majorEastAsia" w:eastAsiaTheme="majorEastAsia" w:hAnsiTheme="majorEastAsia" w:hint="eastAsia"/>
                <w:b/>
              </w:rPr>
              <w:t xml:space="preserve">　　　　　　　　　　　　　　　　　　　・</w:t>
            </w:r>
            <w:r w:rsidRPr="00783B51">
              <w:rPr>
                <w:rFonts w:asciiTheme="majorEastAsia" w:eastAsiaTheme="majorEastAsia" w:hAnsiTheme="majorEastAsia" w:hint="eastAsia"/>
                <w:b/>
              </w:rPr>
              <w:t>ない</w:t>
            </w:r>
          </w:p>
        </w:tc>
      </w:tr>
      <w:tr w:rsidR="00200FC3" w:rsidRPr="00783B51" w14:paraId="15DFFCE8" w14:textId="77777777" w:rsidTr="00382DF4">
        <w:tc>
          <w:tcPr>
            <w:tcW w:w="5211" w:type="dxa"/>
            <w:gridSpan w:val="4"/>
          </w:tcPr>
          <w:p w14:paraId="05F1DD8C" w14:textId="34ABBE1A" w:rsidR="00200FC3" w:rsidRPr="00783B51" w:rsidRDefault="00200FC3" w:rsidP="00B93463">
            <w:pPr>
              <w:pStyle w:val="a6"/>
              <w:numPr>
                <w:ilvl w:val="0"/>
                <w:numId w:val="1"/>
              </w:numPr>
              <w:ind w:leftChars="0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日常の保育はどこですか</w:t>
            </w:r>
          </w:p>
        </w:tc>
        <w:tc>
          <w:tcPr>
            <w:tcW w:w="5453" w:type="dxa"/>
            <w:gridSpan w:val="3"/>
          </w:tcPr>
          <w:p w14:paraId="2ACD025A" w14:textId="552600BB" w:rsidR="00200FC3" w:rsidRPr="00783B51" w:rsidRDefault="00B93463" w:rsidP="00B93463">
            <w:pPr>
              <w:ind w:firstLineChars="100" w:firstLine="214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 xml:space="preserve">家庭内　　　・　　　保育所　　　・　　　幼稚園　</w:t>
            </w:r>
          </w:p>
        </w:tc>
      </w:tr>
      <w:tr w:rsidR="00200FC3" w:rsidRPr="00783B51" w14:paraId="7D498126" w14:textId="77777777" w:rsidTr="00382DF4">
        <w:tc>
          <w:tcPr>
            <w:tcW w:w="5211" w:type="dxa"/>
            <w:gridSpan w:val="4"/>
          </w:tcPr>
          <w:p w14:paraId="4CF60B53" w14:textId="75096C43" w:rsidR="00200FC3" w:rsidRPr="00783B51" w:rsidRDefault="00200FC3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⑤</w:t>
            </w:r>
            <w:r w:rsidR="00783B51" w:rsidRPr="00783B51">
              <w:rPr>
                <w:rFonts w:asciiTheme="majorEastAsia" w:eastAsiaTheme="majorEastAsia" w:hAnsiTheme="majorEastAsia" w:hint="eastAsia"/>
                <w:b/>
              </w:rPr>
              <w:t xml:space="preserve">　</w:t>
            </w:r>
            <w:r w:rsidRPr="00783B51">
              <w:rPr>
                <w:rFonts w:asciiTheme="majorEastAsia" w:eastAsiaTheme="majorEastAsia" w:hAnsiTheme="majorEastAsia" w:hint="eastAsia"/>
                <w:b/>
              </w:rPr>
              <w:t>排泄についてお尋ねします</w:t>
            </w:r>
          </w:p>
        </w:tc>
        <w:tc>
          <w:tcPr>
            <w:tcW w:w="5453" w:type="dxa"/>
            <w:gridSpan w:val="3"/>
          </w:tcPr>
          <w:p w14:paraId="161D4E17" w14:textId="77777777" w:rsidR="00200FC3" w:rsidRPr="00783B51" w:rsidRDefault="00DE4F36" w:rsidP="00B93463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 xml:space="preserve">オムツ使用中　・　トレーニング中　・　一人でできる　　　　　</w:t>
            </w:r>
          </w:p>
        </w:tc>
      </w:tr>
      <w:tr w:rsidR="00200FC3" w:rsidRPr="00783B51" w14:paraId="28172D07" w14:textId="77777777" w:rsidTr="00382DF4">
        <w:tc>
          <w:tcPr>
            <w:tcW w:w="5211" w:type="dxa"/>
            <w:gridSpan w:val="4"/>
          </w:tcPr>
          <w:p w14:paraId="07EC82DF" w14:textId="7A1E6560" w:rsidR="00200FC3" w:rsidRPr="00783B51" w:rsidRDefault="00783B51" w:rsidP="00783B51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 xml:space="preserve">⑥　</w:t>
            </w:r>
            <w:r w:rsidR="00200FC3" w:rsidRPr="00783B51">
              <w:rPr>
                <w:rFonts w:asciiTheme="majorEastAsia" w:eastAsiaTheme="majorEastAsia" w:hAnsiTheme="majorEastAsia" w:hint="eastAsia"/>
                <w:b/>
              </w:rPr>
              <w:t>お昼寝はしますか</w:t>
            </w:r>
          </w:p>
        </w:tc>
        <w:tc>
          <w:tcPr>
            <w:tcW w:w="5453" w:type="dxa"/>
            <w:gridSpan w:val="3"/>
          </w:tcPr>
          <w:p w14:paraId="596AB060" w14:textId="77777777" w:rsidR="00B93463" w:rsidRPr="00783B51" w:rsidRDefault="00DE4F36" w:rsidP="00DE4F36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 xml:space="preserve">　　時　　　分～　　　時　　　分まで</w:t>
            </w:r>
          </w:p>
          <w:p w14:paraId="1765666D" w14:textId="44750C6E" w:rsidR="00200FC3" w:rsidRPr="00783B51" w:rsidRDefault="00DE4F36" w:rsidP="00DE4F36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（　　　時間　　　分くらい）</w:t>
            </w:r>
          </w:p>
        </w:tc>
      </w:tr>
      <w:tr w:rsidR="00200FC3" w:rsidRPr="00783B51" w14:paraId="57A85261" w14:textId="77777777" w:rsidTr="00382DF4">
        <w:tc>
          <w:tcPr>
            <w:tcW w:w="5211" w:type="dxa"/>
            <w:gridSpan w:val="4"/>
          </w:tcPr>
          <w:p w14:paraId="1C273FAF" w14:textId="77777777" w:rsidR="00200FC3" w:rsidRPr="00783B51" w:rsidRDefault="00200FC3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⑦平熱は何度ですか</w:t>
            </w:r>
          </w:p>
        </w:tc>
        <w:tc>
          <w:tcPr>
            <w:tcW w:w="5453" w:type="dxa"/>
            <w:gridSpan w:val="3"/>
          </w:tcPr>
          <w:p w14:paraId="28C2E3C2" w14:textId="7DCBA2E8" w:rsidR="00200FC3" w:rsidRPr="00783B51" w:rsidRDefault="0022668E" w:rsidP="00DE4F36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 xml:space="preserve">　　　　　　　　　　　　　</w:t>
            </w:r>
            <w:r w:rsidR="00DE4F36" w:rsidRPr="00783B51">
              <w:rPr>
                <w:rFonts w:asciiTheme="majorEastAsia" w:eastAsiaTheme="majorEastAsia" w:hAnsiTheme="majorEastAsia" w:hint="eastAsia"/>
                <w:b/>
              </w:rPr>
              <w:t>℃</w:t>
            </w:r>
          </w:p>
        </w:tc>
      </w:tr>
      <w:tr w:rsidR="00200FC3" w:rsidRPr="00783B51" w14:paraId="5872A66E" w14:textId="77777777" w:rsidTr="00382DF4">
        <w:tc>
          <w:tcPr>
            <w:tcW w:w="5211" w:type="dxa"/>
            <w:gridSpan w:val="4"/>
          </w:tcPr>
          <w:p w14:paraId="6F6D4953" w14:textId="77777777" w:rsidR="00200FC3" w:rsidRPr="00783B51" w:rsidRDefault="00200FC3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⑧好きな遊びはなんですか</w:t>
            </w:r>
          </w:p>
        </w:tc>
        <w:tc>
          <w:tcPr>
            <w:tcW w:w="5453" w:type="dxa"/>
            <w:gridSpan w:val="3"/>
          </w:tcPr>
          <w:p w14:paraId="4EA2D92E" w14:textId="6CFD3999" w:rsidR="00B93463" w:rsidRPr="00783B51" w:rsidRDefault="00B93463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432021" w:rsidRPr="00783B51" w14:paraId="433CBC07" w14:textId="77777777" w:rsidTr="00602317">
        <w:tc>
          <w:tcPr>
            <w:tcW w:w="10664" w:type="dxa"/>
            <w:gridSpan w:val="7"/>
          </w:tcPr>
          <w:p w14:paraId="4167B94E" w14:textId="77777777" w:rsidR="00432021" w:rsidRPr="00783B51" w:rsidRDefault="00432021" w:rsidP="00200FC3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⑨既往歴及び慢性疾患がある場合は記入してください</w:t>
            </w:r>
          </w:p>
        </w:tc>
      </w:tr>
      <w:tr w:rsidR="00432021" w:rsidRPr="00783B51" w14:paraId="139427F1" w14:textId="77777777" w:rsidTr="00432021">
        <w:tc>
          <w:tcPr>
            <w:tcW w:w="1526" w:type="dxa"/>
            <w:vMerge w:val="restart"/>
          </w:tcPr>
          <w:p w14:paraId="0C063874" w14:textId="77777777" w:rsidR="00432021" w:rsidRPr="00783B51" w:rsidRDefault="0043202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190" w:type="dxa"/>
          </w:tcPr>
          <w:p w14:paraId="65B080CC" w14:textId="77777777" w:rsidR="00432021" w:rsidRPr="00783B51" w:rsidRDefault="00432021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病名</w:t>
            </w:r>
          </w:p>
        </w:tc>
        <w:tc>
          <w:tcPr>
            <w:tcW w:w="7948" w:type="dxa"/>
            <w:gridSpan w:val="5"/>
          </w:tcPr>
          <w:p w14:paraId="3F49F6F7" w14:textId="77777777" w:rsidR="00432021" w:rsidRPr="00783B51" w:rsidRDefault="00432021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432021" w:rsidRPr="00783B51" w14:paraId="62F44437" w14:textId="77777777" w:rsidTr="00432021">
        <w:tc>
          <w:tcPr>
            <w:tcW w:w="1526" w:type="dxa"/>
            <w:vMerge/>
          </w:tcPr>
          <w:p w14:paraId="35CD0398" w14:textId="77777777" w:rsidR="00432021" w:rsidRPr="00783B51" w:rsidRDefault="00432021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1190" w:type="dxa"/>
          </w:tcPr>
          <w:p w14:paraId="150FBD28" w14:textId="77777777" w:rsidR="00432021" w:rsidRPr="00783B51" w:rsidRDefault="00432021" w:rsidP="00432021">
            <w:pPr>
              <w:jc w:val="left"/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注意点</w:t>
            </w:r>
          </w:p>
        </w:tc>
        <w:tc>
          <w:tcPr>
            <w:tcW w:w="7948" w:type="dxa"/>
            <w:gridSpan w:val="5"/>
          </w:tcPr>
          <w:p w14:paraId="17D86054" w14:textId="77777777" w:rsidR="00432021" w:rsidRPr="00783B51" w:rsidRDefault="00432021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  <w:tr w:rsidR="00200FC3" w:rsidRPr="00783B51" w14:paraId="0C702488" w14:textId="77777777" w:rsidTr="00DC2BE6">
        <w:tc>
          <w:tcPr>
            <w:tcW w:w="8531" w:type="dxa"/>
            <w:gridSpan w:val="6"/>
          </w:tcPr>
          <w:p w14:paraId="4FE9D9AE" w14:textId="77777777" w:rsidR="00200FC3" w:rsidRPr="00783B51" w:rsidRDefault="00432021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⑩スタッフに把握してほしい癖や症状があればお書きください</w:t>
            </w:r>
          </w:p>
        </w:tc>
        <w:tc>
          <w:tcPr>
            <w:tcW w:w="2133" w:type="dxa"/>
          </w:tcPr>
          <w:p w14:paraId="5950D109" w14:textId="77777777" w:rsidR="00200FC3" w:rsidRPr="00783B51" w:rsidRDefault="00432021">
            <w:pPr>
              <w:rPr>
                <w:rFonts w:asciiTheme="majorEastAsia" w:eastAsiaTheme="majorEastAsia" w:hAnsiTheme="majorEastAsia"/>
                <w:b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</w:rPr>
              <w:t>呼び名</w:t>
            </w:r>
          </w:p>
        </w:tc>
      </w:tr>
      <w:tr w:rsidR="00200FC3" w:rsidRPr="00783B51" w14:paraId="371E381C" w14:textId="77777777" w:rsidTr="00382DF4">
        <w:trPr>
          <w:trHeight w:val="707"/>
        </w:trPr>
        <w:tc>
          <w:tcPr>
            <w:tcW w:w="8531" w:type="dxa"/>
            <w:gridSpan w:val="6"/>
          </w:tcPr>
          <w:p w14:paraId="45363C37" w14:textId="77777777" w:rsidR="00200FC3" w:rsidRPr="00783B51" w:rsidRDefault="00200FC3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2133" w:type="dxa"/>
          </w:tcPr>
          <w:p w14:paraId="4CB0D668" w14:textId="77777777" w:rsidR="00200FC3" w:rsidRPr="00783B51" w:rsidRDefault="00200FC3">
            <w:pPr>
              <w:rPr>
                <w:rFonts w:asciiTheme="majorEastAsia" w:eastAsiaTheme="majorEastAsia" w:hAnsiTheme="majorEastAsia"/>
                <w:b/>
              </w:rPr>
            </w:pPr>
          </w:p>
        </w:tc>
      </w:tr>
    </w:tbl>
    <w:p w14:paraId="06CB8C1C" w14:textId="77777777" w:rsidR="00D618DC" w:rsidRPr="00783B51" w:rsidRDefault="00D618DC">
      <w:pPr>
        <w:rPr>
          <w:rFonts w:asciiTheme="majorEastAsia" w:eastAsiaTheme="majorEastAsia" w:hAnsiTheme="majorEastAsi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664"/>
      </w:tblGrid>
      <w:tr w:rsidR="00432021" w:rsidRPr="00783B51" w14:paraId="43CCB59A" w14:textId="77777777" w:rsidTr="00382DF4">
        <w:trPr>
          <w:trHeight w:val="3742"/>
        </w:trPr>
        <w:tc>
          <w:tcPr>
            <w:tcW w:w="10664" w:type="dxa"/>
          </w:tcPr>
          <w:p w14:paraId="49CAC266" w14:textId="77777777" w:rsidR="00432021" w:rsidRPr="00783B51" w:rsidRDefault="00432021" w:rsidP="00432021">
            <w:pPr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783B51">
              <w:rPr>
                <w:rFonts w:asciiTheme="majorEastAsia" w:eastAsiaTheme="majorEastAsia" w:hAnsiTheme="majorEastAsia" w:hint="eastAsia"/>
                <w:sz w:val="32"/>
                <w:szCs w:val="32"/>
              </w:rPr>
              <w:t>同意書</w:t>
            </w:r>
          </w:p>
          <w:p w14:paraId="02908DB0" w14:textId="4907A8E3" w:rsidR="005D26C2" w:rsidRPr="00783B51" w:rsidRDefault="005D26C2" w:rsidP="005D26C2">
            <w:pPr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駒ケ根高原レディスクリニック　</w:t>
            </w:r>
            <w:r w:rsidR="0022668E"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あそびのもり　</w:t>
            </w: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殿</w:t>
            </w:r>
          </w:p>
          <w:p w14:paraId="7E98491D" w14:textId="77777777" w:rsidR="005D26C2" w:rsidRPr="00783B51" w:rsidRDefault="005D26C2" w:rsidP="005D26C2">
            <w:pPr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</w:p>
          <w:p w14:paraId="3339D5E0" w14:textId="77777777" w:rsidR="005D26C2" w:rsidRPr="00783B51" w:rsidRDefault="005D26C2" w:rsidP="005D26C2">
            <w:pPr>
              <w:jc w:val="left"/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 xml:space="preserve">利用児名　　　　　　　　　　　　　　　　　　</w:t>
            </w:r>
          </w:p>
          <w:p w14:paraId="4CCEB1FD" w14:textId="1763D3FD" w:rsidR="005D26C2" w:rsidRPr="00783B51" w:rsidRDefault="005D26C2" w:rsidP="005D26C2">
            <w:pPr>
              <w:ind w:right="960"/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 xml:space="preserve">生年月日　　</w:t>
            </w:r>
            <w:r w:rsidR="00E4448F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 xml:space="preserve">　　　　　</w:t>
            </w: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 xml:space="preserve">　　　　　年　　　　　月　　　　日（　　　</w:t>
            </w:r>
            <w:r w:rsidR="00783B51"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 xml:space="preserve">　</w:t>
            </w: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>歳　　　カ月）</w:t>
            </w:r>
          </w:p>
          <w:p w14:paraId="308F18EB" w14:textId="77777777" w:rsidR="005D26C2" w:rsidRPr="00783B51" w:rsidRDefault="005D26C2" w:rsidP="005D26C2">
            <w:pPr>
              <w:jc w:val="right"/>
              <w:rPr>
                <w:rFonts w:asciiTheme="majorEastAsia" w:eastAsiaTheme="majorEastAsia" w:hAnsiTheme="majorEastAsia"/>
                <w:b/>
                <w:sz w:val="24"/>
                <w:szCs w:val="24"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上記の者の利用にあたりましては別紙「利用の規約」の内容に同意いたします。</w:t>
            </w:r>
          </w:p>
          <w:p w14:paraId="7CBBB952" w14:textId="731F429B" w:rsidR="005D26C2" w:rsidRPr="00783B51" w:rsidRDefault="005D26C2" w:rsidP="0022668E">
            <w:pPr>
              <w:ind w:right="1442"/>
              <w:jc w:val="right"/>
              <w:rPr>
                <w:rFonts w:asciiTheme="majorEastAsia" w:eastAsiaTheme="majorEastAsia" w:hAnsiTheme="majorEastAsia"/>
                <w:b/>
                <w:sz w:val="24"/>
                <w:szCs w:val="24"/>
                <w:u w:val="single"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 xml:space="preserve">　</w:t>
            </w:r>
            <w:r w:rsidR="00E4448F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 xml:space="preserve">　　</w:t>
            </w: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  <w:u w:val="single"/>
              </w:rPr>
              <w:t xml:space="preserve">　　　　　年　　　　　月　　　　日</w:t>
            </w:r>
          </w:p>
          <w:p w14:paraId="48C189B5" w14:textId="1F9B1155" w:rsidR="005D26C2" w:rsidRPr="00783B51" w:rsidRDefault="005D26C2" w:rsidP="00783B51">
            <w:pPr>
              <w:ind w:right="960" w:firstLineChars="1800" w:firstLine="4404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保護者氏名（自</w:t>
            </w:r>
            <w:r w:rsidR="0022668E"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>署</w:t>
            </w: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）　</w:t>
            </w:r>
            <w:r w:rsidR="0022668E"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</w:t>
            </w:r>
            <w:r w:rsidRPr="00783B51">
              <w:rPr>
                <w:rFonts w:asciiTheme="majorEastAsia" w:eastAsiaTheme="majorEastAsia" w:hAnsiTheme="majorEastAsia" w:hint="eastAsia"/>
                <w:b/>
                <w:sz w:val="24"/>
                <w:szCs w:val="24"/>
              </w:rPr>
              <w:t xml:space="preserve">　　　　　　　　　　</w:t>
            </w:r>
            <w:r w:rsidRPr="00783B51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</w:t>
            </w:r>
          </w:p>
        </w:tc>
      </w:tr>
    </w:tbl>
    <w:p w14:paraId="1F5FAE69" w14:textId="77777777" w:rsidR="00432021" w:rsidRPr="00783B51" w:rsidRDefault="00432021" w:rsidP="00DE4F36">
      <w:pPr>
        <w:rPr>
          <w:rFonts w:asciiTheme="majorEastAsia" w:eastAsiaTheme="majorEastAsia" w:hAnsiTheme="majorEastAsia"/>
        </w:rPr>
      </w:pPr>
    </w:p>
    <w:sectPr w:rsidR="00432021" w:rsidRPr="00783B51" w:rsidSect="00D618D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BFB7BE" w14:textId="77777777" w:rsidR="00861EEF" w:rsidRDefault="00861EEF" w:rsidP="00382DF4">
      <w:r>
        <w:separator/>
      </w:r>
    </w:p>
  </w:endnote>
  <w:endnote w:type="continuationSeparator" w:id="0">
    <w:p w14:paraId="2F130A95" w14:textId="77777777" w:rsidR="00861EEF" w:rsidRDefault="00861EEF" w:rsidP="00382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4699B6" w14:textId="77777777" w:rsidR="00861EEF" w:rsidRDefault="00861EEF" w:rsidP="00382DF4">
      <w:r>
        <w:separator/>
      </w:r>
    </w:p>
  </w:footnote>
  <w:footnote w:type="continuationSeparator" w:id="0">
    <w:p w14:paraId="5D62E56F" w14:textId="77777777" w:rsidR="00861EEF" w:rsidRDefault="00861EEF" w:rsidP="00382D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D64240"/>
    <w:multiLevelType w:val="hybridMultilevel"/>
    <w:tmpl w:val="EB0E071A"/>
    <w:lvl w:ilvl="0" w:tplc="049073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9975611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8DC"/>
    <w:rsid w:val="00012549"/>
    <w:rsid w:val="00200FC3"/>
    <w:rsid w:val="0022668E"/>
    <w:rsid w:val="002D2851"/>
    <w:rsid w:val="00382DF4"/>
    <w:rsid w:val="00432021"/>
    <w:rsid w:val="004771E0"/>
    <w:rsid w:val="005D26C2"/>
    <w:rsid w:val="006B3656"/>
    <w:rsid w:val="00783B51"/>
    <w:rsid w:val="008435EA"/>
    <w:rsid w:val="00861EEF"/>
    <w:rsid w:val="00B93463"/>
    <w:rsid w:val="00C71B29"/>
    <w:rsid w:val="00D618DC"/>
    <w:rsid w:val="00DC4E6B"/>
    <w:rsid w:val="00DE4F36"/>
    <w:rsid w:val="00E4448F"/>
    <w:rsid w:val="00EB10D9"/>
    <w:rsid w:val="00F5506D"/>
    <w:rsid w:val="00FF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B60671"/>
  <w15:docId w15:val="{EAE529FF-AEDB-44C0-B079-7D2760C01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18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618D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D618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93463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382DF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82DF4"/>
  </w:style>
  <w:style w:type="paragraph" w:styleId="a9">
    <w:name w:val="footer"/>
    <w:basedOn w:val="a"/>
    <w:link w:val="aa"/>
    <w:uiPriority w:val="99"/>
    <w:unhideWhenUsed/>
    <w:rsid w:val="00382DF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2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ゆりかご事務</dc:creator>
  <cp:lastModifiedBy>クオリー アカウント11</cp:lastModifiedBy>
  <cp:revision>10</cp:revision>
  <cp:lastPrinted>2026-02-27T05:59:00Z</cp:lastPrinted>
  <dcterms:created xsi:type="dcterms:W3CDTF">2017-11-22T04:01:00Z</dcterms:created>
  <dcterms:modified xsi:type="dcterms:W3CDTF">2026-10-28T03:44:00Z</dcterms:modified>
</cp:coreProperties>
</file>